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29" w:rsidRDefault="00490029" w:rsidP="004900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490029" w:rsidRDefault="00490029" w:rsidP="004900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490029" w:rsidRDefault="00490029" w:rsidP="004900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490029" w:rsidRDefault="00490029" w:rsidP="004900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  <w:r w:rsidRPr="00490029"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  <w:t>Assemblea S</w:t>
      </w:r>
      <w:r w:rsidR="00AA6963"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  <w:t>oci Lipu – Milano 18 maggio 2019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490029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</w:t>
      </w:r>
      <w:bookmarkStart w:id="0" w:name="_GoBack"/>
      <w:bookmarkEnd w:id="0"/>
    </w:p>
    <w:p w:rsid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Il/La sottoscritto/a </w:t>
      </w:r>
      <w:r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____________________________________________________________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nato/a ___________________________________________ il ______________________</w:t>
      </w:r>
      <w:r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__</w:t>
      </w:r>
      <w:r w:rsidR="00000997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</w:t>
      </w: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 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residente in via ______________________________________________</w:t>
      </w:r>
      <w:r w:rsidR="00000997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 CAP __________</w:t>
      </w:r>
      <w:r w:rsidR="0022124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__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città _________________________________________________________ </w:t>
      </w:r>
      <w:proofErr w:type="spellStart"/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Prov</w:t>
      </w:r>
      <w:proofErr w:type="spellEnd"/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. _________ </w:t>
      </w:r>
    </w:p>
    <w:p w:rsid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Codice Fiscale ______________________________________________________</w:t>
      </w:r>
      <w:r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________</w:t>
      </w:r>
      <w:r w:rsidR="00000997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</w:t>
      </w:r>
    </w:p>
    <w:p w:rsid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Documento di identità n. _______ rilasciato da _____</w:t>
      </w:r>
      <w:r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______________</w:t>
      </w: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________il ____</w:t>
      </w:r>
      <w:r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____</w:t>
      </w:r>
      <w:r w:rsidR="00000997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22124E" w:rsidRDefault="0022124E" w:rsidP="004900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DELEGA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il/la sig./sig.ra __________________________________________________________________________ 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nato/a _________________________________________ il __________________________ 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residente in via _______________________________________________ CAP __________ 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città ________________________________________________________ </w:t>
      </w:r>
      <w:proofErr w:type="spellStart"/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Prov</w:t>
      </w:r>
      <w:proofErr w:type="spellEnd"/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. __________ 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Codice Fiscale ______________________________________________________</w:t>
      </w:r>
      <w:r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________</w:t>
      </w:r>
    </w:p>
    <w:p w:rsid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a rappresentarmi </w:t>
      </w:r>
      <w:r w:rsidR="00AA6963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all’A</w:t>
      </w:r>
      <w:r>
        <w:rPr>
          <w:rFonts w:ascii="Arial" w:eastAsia="Times New Roman" w:hAnsi="Arial" w:cs="Arial"/>
          <w:color w:val="000000"/>
          <w:sz w:val="23"/>
          <w:szCs w:val="23"/>
          <w:lang w:eastAsia="it-IT"/>
        </w:rPr>
        <w:t>ssemblea Soci Lipu.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Il delegante </w:t>
      </w: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</w:p>
    <w:p w:rsidR="00490029" w:rsidRPr="00490029" w:rsidRDefault="00490029" w:rsidP="004900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__________________________</w:t>
      </w:r>
      <w:r w:rsidR="0022124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              </w:t>
      </w:r>
      <w:r w:rsidRPr="00490029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 ______________________________ </w:t>
      </w:r>
    </w:p>
    <w:p w:rsidR="00490029" w:rsidRPr="00490029" w:rsidRDefault="0022124E" w:rsidP="00490029">
      <w:pPr>
        <w:spacing w:after="0" w:line="240" w:lineRule="auto"/>
        <w:jc w:val="center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0"/>
          <w:szCs w:val="20"/>
        </w:rPr>
        <w:t xml:space="preserve">                          </w:t>
      </w:r>
      <w:r w:rsidR="00490029" w:rsidRPr="00490029">
        <w:rPr>
          <w:rFonts w:ascii="Arial" w:eastAsia="Cambria" w:hAnsi="Arial" w:cs="Arial"/>
          <w:sz w:val="20"/>
          <w:szCs w:val="20"/>
        </w:rPr>
        <w:t>(luogo e data) (firma)</w:t>
      </w:r>
    </w:p>
    <w:p w:rsidR="00490029" w:rsidRPr="00490029" w:rsidRDefault="00490029" w:rsidP="0049002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sectPr w:rsidR="00490029" w:rsidRPr="00490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C9"/>
    <w:rsid w:val="00000997"/>
    <w:rsid w:val="0022124E"/>
    <w:rsid w:val="00490029"/>
    <w:rsid w:val="007C6AC9"/>
    <w:rsid w:val="008954BB"/>
    <w:rsid w:val="00A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DB13"/>
  <w15:chartTrackingRefBased/>
  <w15:docId w15:val="{93759DD3-FF8E-434D-8D2C-0D8262C7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088786">
      <w:bodyDiv w:val="1"/>
      <w:marLeft w:val="0"/>
      <w:marRight w:val="0"/>
      <w:marTop w:val="1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792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Melegari</dc:creator>
  <cp:keywords/>
  <dc:description/>
  <cp:lastModifiedBy>Sandra Melegari</cp:lastModifiedBy>
  <cp:revision>5</cp:revision>
  <dcterms:created xsi:type="dcterms:W3CDTF">2019-05-02T11:32:00Z</dcterms:created>
  <dcterms:modified xsi:type="dcterms:W3CDTF">2019-05-02T14:57:00Z</dcterms:modified>
</cp:coreProperties>
</file>